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2C7" w:rsidRDefault="004132C7" w:rsidP="008D0B20">
      <w:pPr>
        <w:jc w:val="center"/>
        <w:rPr>
          <w:b/>
          <w:sz w:val="28"/>
          <w:szCs w:val="28"/>
        </w:rPr>
      </w:pPr>
    </w:p>
    <w:p w:rsidR="004132C7" w:rsidRDefault="004132C7" w:rsidP="008D0B20">
      <w:pPr>
        <w:jc w:val="center"/>
        <w:rPr>
          <w:b/>
          <w:sz w:val="28"/>
          <w:szCs w:val="28"/>
        </w:rPr>
      </w:pPr>
    </w:p>
    <w:p w:rsidR="008D0B20" w:rsidRDefault="009379C7" w:rsidP="008D0B20">
      <w:pPr>
        <w:jc w:val="center"/>
      </w:pPr>
      <w:r w:rsidRPr="009379C7">
        <w:rPr>
          <w:b/>
          <w:sz w:val="28"/>
          <w:szCs w:val="28"/>
        </w:rPr>
        <w:t>Uchwała nr…………………..</w:t>
      </w:r>
    </w:p>
    <w:p w:rsidR="009379C7" w:rsidRPr="008D0B20" w:rsidRDefault="009379C7" w:rsidP="008D0B20">
      <w:pPr>
        <w:jc w:val="center"/>
      </w:pPr>
      <w:r w:rsidRPr="009379C7">
        <w:rPr>
          <w:b/>
          <w:sz w:val="28"/>
          <w:szCs w:val="28"/>
        </w:rPr>
        <w:t>Rady Miejskiej Gminy Dobrzyca</w:t>
      </w:r>
    </w:p>
    <w:p w:rsidR="009379C7" w:rsidRDefault="009379C7" w:rsidP="008D0B20">
      <w:pPr>
        <w:jc w:val="center"/>
        <w:rPr>
          <w:b/>
          <w:sz w:val="28"/>
          <w:szCs w:val="28"/>
        </w:rPr>
      </w:pPr>
      <w:proofErr w:type="gramStart"/>
      <w:r w:rsidRPr="009379C7">
        <w:rPr>
          <w:b/>
          <w:sz w:val="28"/>
          <w:szCs w:val="28"/>
        </w:rPr>
        <w:t>z</w:t>
      </w:r>
      <w:proofErr w:type="gramEnd"/>
      <w:r w:rsidRPr="009379C7">
        <w:rPr>
          <w:b/>
          <w:sz w:val="28"/>
          <w:szCs w:val="28"/>
        </w:rPr>
        <w:t xml:space="preserve"> dnia ………………………..</w:t>
      </w:r>
    </w:p>
    <w:p w:rsidR="009379C7" w:rsidRDefault="009379C7">
      <w:pPr>
        <w:rPr>
          <w:b/>
          <w:sz w:val="28"/>
          <w:szCs w:val="28"/>
        </w:rPr>
      </w:pPr>
    </w:p>
    <w:p w:rsidR="009379C7" w:rsidRDefault="009379C7">
      <w:pPr>
        <w:rPr>
          <w:b/>
          <w:sz w:val="28"/>
          <w:szCs w:val="28"/>
        </w:rPr>
      </w:pPr>
    </w:p>
    <w:p w:rsidR="009379C7" w:rsidRDefault="009379C7">
      <w:pPr>
        <w:rPr>
          <w:b/>
          <w:sz w:val="28"/>
          <w:szCs w:val="28"/>
        </w:rPr>
      </w:pPr>
    </w:p>
    <w:p w:rsidR="009379C7" w:rsidRDefault="009379C7" w:rsidP="008D0B20">
      <w:pPr>
        <w:jc w:val="both"/>
        <w:rPr>
          <w:b/>
        </w:rPr>
      </w:pPr>
      <w:r w:rsidRPr="009379C7">
        <w:rPr>
          <w:b/>
        </w:rPr>
        <w:t>Zmieniająca uchwałę w sprawie przyjęcia Programu Profilaktyki i Rozwiązywania Problemów Alkoholowych n</w:t>
      </w:r>
      <w:r w:rsidR="00346840">
        <w:rPr>
          <w:b/>
        </w:rPr>
        <w:t>a terenie G</w:t>
      </w:r>
      <w:r w:rsidR="006E53A1">
        <w:rPr>
          <w:b/>
        </w:rPr>
        <w:t>miny Dobrzyca na 2017</w:t>
      </w:r>
      <w:r w:rsidRPr="009379C7">
        <w:rPr>
          <w:b/>
        </w:rPr>
        <w:t xml:space="preserve">r. </w:t>
      </w:r>
    </w:p>
    <w:p w:rsidR="009379C7" w:rsidRDefault="009379C7" w:rsidP="008D0B20">
      <w:pPr>
        <w:jc w:val="both"/>
        <w:rPr>
          <w:b/>
        </w:rPr>
      </w:pPr>
    </w:p>
    <w:p w:rsidR="009379C7" w:rsidRDefault="009379C7" w:rsidP="008D0B20">
      <w:pPr>
        <w:jc w:val="both"/>
        <w:rPr>
          <w:b/>
        </w:rPr>
      </w:pPr>
    </w:p>
    <w:p w:rsidR="009379C7" w:rsidRDefault="009379C7" w:rsidP="008D0B20">
      <w:pPr>
        <w:jc w:val="both"/>
        <w:rPr>
          <w:b/>
        </w:rPr>
      </w:pPr>
    </w:p>
    <w:p w:rsidR="009379C7" w:rsidRPr="00C7473D" w:rsidRDefault="009379C7" w:rsidP="008D0B20">
      <w:pPr>
        <w:jc w:val="both"/>
      </w:pPr>
      <w:r w:rsidRPr="00C7473D">
        <w:t xml:space="preserve">                 Na podstawie art. 18 ust. 1 i 2 pkt 15 z dnia 8 marca 1990r. o sam</w:t>
      </w:r>
      <w:r w:rsidR="00370EAF">
        <w:t>orządzie gminnym ( Dz. U. z 2016r. ,poz.446</w:t>
      </w:r>
      <w:r w:rsidRPr="00C7473D">
        <w:t xml:space="preserve"> ze zm. </w:t>
      </w:r>
      <w:r w:rsidR="00842BB9" w:rsidRPr="00C7473D">
        <w:t>) art. 4</w:t>
      </w:r>
      <w:r w:rsidR="00BB7C71" w:rsidRPr="00C7473D">
        <w:t>¹</w:t>
      </w:r>
      <w:r w:rsidR="00842BB9" w:rsidRPr="00C7473D">
        <w:t xml:space="preserve">ust 1 – 2 oraz </w:t>
      </w:r>
      <w:proofErr w:type="gramStart"/>
      <w:r w:rsidR="00842BB9" w:rsidRPr="00C7473D">
        <w:t>art. 18</w:t>
      </w:r>
      <w:r w:rsidR="00BB7C71" w:rsidRPr="00C7473D">
        <w:t>²</w:t>
      </w:r>
      <w:r w:rsidR="00842BB9" w:rsidRPr="00C7473D">
        <w:t xml:space="preserve">  ustawy</w:t>
      </w:r>
      <w:proofErr w:type="gramEnd"/>
      <w:r w:rsidR="00842BB9" w:rsidRPr="00C7473D">
        <w:t xml:space="preserve"> z dnia 2</w:t>
      </w:r>
      <w:r w:rsidR="00BB7C71" w:rsidRPr="00C7473D">
        <w:t>6 paź</w:t>
      </w:r>
      <w:r w:rsidR="00842BB9" w:rsidRPr="00C7473D">
        <w:t>dzie</w:t>
      </w:r>
      <w:r w:rsidR="00BB7C71" w:rsidRPr="00C7473D">
        <w:t xml:space="preserve">rnika 1982 r. o wychowaniu w trzeźwości i przeciwdziałaniu alkoholizmowi </w:t>
      </w:r>
    </w:p>
    <w:p w:rsidR="00BB7C71" w:rsidRPr="00C7473D" w:rsidRDefault="006E53A1" w:rsidP="008D0B20">
      <w:pPr>
        <w:jc w:val="both"/>
      </w:pPr>
      <w:r>
        <w:t>( Dz. U. z 2016r</w:t>
      </w:r>
      <w:proofErr w:type="gramStart"/>
      <w:r>
        <w:t>.,poz</w:t>
      </w:r>
      <w:proofErr w:type="gramEnd"/>
      <w:r>
        <w:t>.487</w:t>
      </w:r>
      <w:r w:rsidR="00BB7C71" w:rsidRPr="00C7473D">
        <w:t>ze zm.) uchwala się co następuje:</w:t>
      </w:r>
    </w:p>
    <w:p w:rsidR="00BB7C71" w:rsidRPr="00C7473D" w:rsidRDefault="00BB7C71" w:rsidP="008D0B20">
      <w:pPr>
        <w:jc w:val="both"/>
      </w:pPr>
    </w:p>
    <w:p w:rsidR="00BB7C71" w:rsidRPr="00C7473D" w:rsidRDefault="00BB7C71" w:rsidP="008D0B20">
      <w:pPr>
        <w:jc w:val="both"/>
      </w:pPr>
    </w:p>
    <w:p w:rsidR="009379C7" w:rsidRPr="00C7473D" w:rsidRDefault="00BB7C71" w:rsidP="008D0B20">
      <w:pPr>
        <w:jc w:val="both"/>
      </w:pPr>
      <w:r w:rsidRPr="00C7473D">
        <w:t xml:space="preserve">                                                                  </w:t>
      </w:r>
      <w:r w:rsidR="009379C7" w:rsidRPr="00C7473D">
        <w:t xml:space="preserve"> §  1. </w:t>
      </w:r>
    </w:p>
    <w:p w:rsidR="009379C7" w:rsidRPr="00C7473D" w:rsidRDefault="009379C7" w:rsidP="008D0B2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 w:rsidRPr="00C7473D">
        <w:t>W preliminarzu stanowiącym z</w:t>
      </w:r>
      <w:r w:rsidR="00A82477">
        <w:t>a</w:t>
      </w:r>
      <w:r w:rsidR="006E53A1">
        <w:t>łącznik do Uchwały nr XXVI/225/2016</w:t>
      </w:r>
      <w:r w:rsidR="008D0B20">
        <w:t xml:space="preserve"> </w:t>
      </w:r>
      <w:r w:rsidR="00A82477">
        <w:t>Rady Miejskiej Gminy Dobrzyca z dnia 29</w:t>
      </w:r>
      <w:r w:rsidR="00C7473D">
        <w:t xml:space="preserve"> </w:t>
      </w:r>
      <w:r w:rsidR="006E53A1">
        <w:t>grudnia 2016</w:t>
      </w:r>
      <w:r w:rsidR="00A82477">
        <w:t xml:space="preserve"> </w:t>
      </w:r>
      <w:r w:rsidRPr="00C7473D">
        <w:t xml:space="preserve">r. </w:t>
      </w:r>
      <w:r w:rsidR="00842BB9" w:rsidRPr="00C7473D">
        <w:t>w sprawie uchwalenia Gminnego Programu Profilaktyki i Rozwiązywania Problemów Alkoholowych n</w:t>
      </w:r>
      <w:r w:rsidR="00346840">
        <w:t>a terenie G</w:t>
      </w:r>
      <w:r w:rsidR="006E53A1">
        <w:t>miny Dobrzyca na 2017</w:t>
      </w:r>
      <w:r w:rsidR="008D0B20">
        <w:t xml:space="preserve"> </w:t>
      </w:r>
      <w:r w:rsidR="00842BB9" w:rsidRPr="00C7473D">
        <w:t xml:space="preserve">r. </w:t>
      </w:r>
    </w:p>
    <w:p w:rsidR="008B1CA3" w:rsidRDefault="006E53A1" w:rsidP="008D0B20">
      <w:pPr>
        <w:ind w:left="360"/>
        <w:jc w:val="both"/>
      </w:pPr>
      <w:r>
        <w:t>W</w:t>
      </w:r>
      <w:r w:rsidR="008E6CE3">
        <w:t xml:space="preserve"> związku ze zwiększonymi wpływami za 2017r. zwiększa się dochody o kwotę 25.650,00</w:t>
      </w:r>
      <w:proofErr w:type="gramStart"/>
      <w:r w:rsidR="008E6CE3">
        <w:t>zł</w:t>
      </w:r>
      <w:proofErr w:type="gramEnd"/>
      <w:r w:rsidR="008E6CE3">
        <w:t xml:space="preserve"> ( słownie: dwadzieścia pięć tysięcy sześćset pięćdziesiąt zł.) </w:t>
      </w:r>
      <w:proofErr w:type="gramStart"/>
      <w:r w:rsidR="008E6CE3">
        <w:t>z</w:t>
      </w:r>
      <w:proofErr w:type="gramEnd"/>
      <w:r w:rsidR="008E6CE3">
        <w:t xml:space="preserve"> przeznaczeniem na szkolenia 2.000,00</w:t>
      </w:r>
      <w:proofErr w:type="gramStart"/>
      <w:r w:rsidR="008E6CE3">
        <w:t>zł</w:t>
      </w:r>
      <w:proofErr w:type="gramEnd"/>
      <w:r w:rsidR="008E6CE3">
        <w:t xml:space="preserve">. ( </w:t>
      </w:r>
      <w:proofErr w:type="gramStart"/>
      <w:r w:rsidR="008E6CE3">
        <w:t>słownie</w:t>
      </w:r>
      <w:proofErr w:type="gramEnd"/>
      <w:r w:rsidR="008E6CE3">
        <w:t>: dwa tysiące zł.)</w:t>
      </w:r>
      <w:proofErr w:type="gramStart"/>
      <w:r w:rsidR="008E6CE3">
        <w:t>delegacje</w:t>
      </w:r>
      <w:proofErr w:type="gramEnd"/>
      <w:r w:rsidR="008E6CE3">
        <w:t xml:space="preserve"> 200zł.</w:t>
      </w:r>
    </w:p>
    <w:p w:rsidR="008E6CE3" w:rsidRPr="008E6CE3" w:rsidRDefault="008E6CE3" w:rsidP="008D0B20">
      <w:pPr>
        <w:ind w:left="360"/>
        <w:jc w:val="both"/>
      </w:pPr>
      <w:r>
        <w:t>(słownie: dwieście</w:t>
      </w:r>
      <w:r w:rsidR="00094033">
        <w:t xml:space="preserve"> </w:t>
      </w:r>
      <w:proofErr w:type="gramStart"/>
      <w:r>
        <w:t>zł.) ,wynagrodzenie</w:t>
      </w:r>
      <w:proofErr w:type="gramEnd"/>
      <w:r>
        <w:t xml:space="preserve"> 3.250,00</w:t>
      </w:r>
      <w:proofErr w:type="gramStart"/>
      <w:r>
        <w:t>zł</w:t>
      </w:r>
      <w:proofErr w:type="gramEnd"/>
      <w:r>
        <w:t>. (</w:t>
      </w:r>
      <w:proofErr w:type="gramStart"/>
      <w:r>
        <w:t>trzy</w:t>
      </w:r>
      <w:proofErr w:type="gramEnd"/>
      <w:r>
        <w:t xml:space="preserve"> tysiące dwieście pięćdziesiąt zł.) </w:t>
      </w:r>
      <w:proofErr w:type="gramStart"/>
      <w:r>
        <w:t>i</w:t>
      </w:r>
      <w:proofErr w:type="gramEnd"/>
      <w:r>
        <w:t xml:space="preserve"> usługi 20.200,00</w:t>
      </w:r>
      <w:proofErr w:type="gramStart"/>
      <w:r>
        <w:t>zł</w:t>
      </w:r>
      <w:proofErr w:type="gramEnd"/>
      <w:r>
        <w:t xml:space="preserve"> (słownie: dwadzieścia tysięcy dwieście zł.)</w:t>
      </w:r>
    </w:p>
    <w:p w:rsidR="00842BB9" w:rsidRPr="00C7473D" w:rsidRDefault="00842BB9" w:rsidP="008D0B20">
      <w:pPr>
        <w:jc w:val="both"/>
      </w:pPr>
      <w:r w:rsidRPr="00C7473D">
        <w:t xml:space="preserve">  </w:t>
      </w:r>
    </w:p>
    <w:p w:rsidR="00842BB9" w:rsidRPr="00C7473D" w:rsidRDefault="00842BB9" w:rsidP="008D0B20">
      <w:pPr>
        <w:jc w:val="both"/>
      </w:pPr>
    </w:p>
    <w:p w:rsidR="00842BB9" w:rsidRPr="00C7473D" w:rsidRDefault="00842BB9" w:rsidP="008D0B2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 w:rsidRPr="00C7473D">
        <w:t xml:space="preserve">Preliminarz przychodów i </w:t>
      </w:r>
      <w:r w:rsidR="00C7473D" w:rsidRPr="00C7473D">
        <w:t>w</w:t>
      </w:r>
      <w:r w:rsidRPr="00C7473D">
        <w:t>ydatków stanowiący integralną część Programu Profilaktyki i Rozwiązywania Problemów Alkoholowych n</w:t>
      </w:r>
      <w:r w:rsidR="004A5863">
        <w:t>a terenie Gminy Dobrzycy na 2017</w:t>
      </w:r>
      <w:r w:rsidRPr="00C7473D">
        <w:t>r. po zmianach dokonanych w planie stanowi załącznik do niniejszej uchwały</w:t>
      </w:r>
    </w:p>
    <w:p w:rsidR="00C7473D" w:rsidRPr="00C7473D" w:rsidRDefault="00C7473D" w:rsidP="008D0B20">
      <w:pPr>
        <w:jc w:val="both"/>
      </w:pPr>
    </w:p>
    <w:p w:rsidR="00C7473D" w:rsidRPr="00C7473D" w:rsidRDefault="00C7473D" w:rsidP="008D0B20">
      <w:pPr>
        <w:jc w:val="both"/>
      </w:pPr>
    </w:p>
    <w:p w:rsidR="00C7473D" w:rsidRPr="00C7473D" w:rsidRDefault="00C7473D" w:rsidP="008D0B20">
      <w:pPr>
        <w:jc w:val="both"/>
      </w:pPr>
      <w:r w:rsidRPr="00C7473D">
        <w:t xml:space="preserve">                                                               § 2.</w:t>
      </w:r>
    </w:p>
    <w:p w:rsidR="00C7473D" w:rsidRPr="00C7473D" w:rsidRDefault="00C7473D" w:rsidP="008D0B20">
      <w:pPr>
        <w:jc w:val="both"/>
      </w:pPr>
    </w:p>
    <w:p w:rsidR="00C7473D" w:rsidRPr="00C7473D" w:rsidRDefault="00346840" w:rsidP="008D0B20">
      <w:pPr>
        <w:jc w:val="both"/>
      </w:pPr>
      <w:r>
        <w:t xml:space="preserve">          Wykonanie uchwały powierza się Burmistrzowi Gminy </w:t>
      </w:r>
      <w:proofErr w:type="gramStart"/>
      <w:r>
        <w:t>Dobrzyca .</w:t>
      </w:r>
      <w:proofErr w:type="gramEnd"/>
    </w:p>
    <w:p w:rsidR="00C7473D" w:rsidRPr="00C7473D" w:rsidRDefault="00C7473D" w:rsidP="008D0B20">
      <w:pPr>
        <w:jc w:val="both"/>
      </w:pPr>
    </w:p>
    <w:p w:rsidR="00C7473D" w:rsidRPr="00C7473D" w:rsidRDefault="00C7473D" w:rsidP="008D0B20">
      <w:pPr>
        <w:jc w:val="both"/>
      </w:pPr>
      <w:r w:rsidRPr="00C7473D">
        <w:t xml:space="preserve">                                                               §  3.</w:t>
      </w:r>
    </w:p>
    <w:p w:rsidR="00C7473D" w:rsidRPr="00C7473D" w:rsidRDefault="00C7473D" w:rsidP="008D0B20">
      <w:pPr>
        <w:jc w:val="both"/>
      </w:pPr>
    </w:p>
    <w:p w:rsidR="00C7473D" w:rsidRPr="00C7473D" w:rsidRDefault="00C7473D" w:rsidP="008D0B20">
      <w:pPr>
        <w:jc w:val="both"/>
      </w:pPr>
      <w:r w:rsidRPr="00C7473D">
        <w:t xml:space="preserve">     </w:t>
      </w:r>
      <w:r w:rsidR="00346840">
        <w:t xml:space="preserve">      Uchwała wchodzi w życie z dniem </w:t>
      </w:r>
      <w:proofErr w:type="gramStart"/>
      <w:r w:rsidR="00346840">
        <w:t>podjęcia</w:t>
      </w:r>
      <w:r w:rsidRPr="00C7473D">
        <w:t xml:space="preserve"> .</w:t>
      </w:r>
      <w:proofErr w:type="gramEnd"/>
    </w:p>
    <w:p w:rsidR="00C7473D" w:rsidRPr="00C7473D" w:rsidRDefault="00C7473D" w:rsidP="00C7473D"/>
    <w:p w:rsidR="00C7473D" w:rsidRPr="00C7473D" w:rsidRDefault="00C7473D" w:rsidP="00C7473D"/>
    <w:p w:rsidR="008D0B20" w:rsidRDefault="00842BB9" w:rsidP="00842BB9">
      <w:pPr>
        <w:ind w:left="360"/>
        <w:rPr>
          <w:b/>
        </w:rPr>
      </w:pPr>
      <w:r>
        <w:rPr>
          <w:b/>
        </w:rPr>
        <w:t xml:space="preserve">                                    </w:t>
      </w:r>
    </w:p>
    <w:p w:rsidR="008D0B20" w:rsidRDefault="008D0B20" w:rsidP="00842BB9">
      <w:pPr>
        <w:ind w:left="360"/>
        <w:rPr>
          <w:b/>
        </w:rPr>
      </w:pPr>
    </w:p>
    <w:p w:rsidR="008D0B20" w:rsidRDefault="008D0B20" w:rsidP="00842BB9">
      <w:pPr>
        <w:ind w:left="360"/>
        <w:rPr>
          <w:b/>
        </w:rPr>
      </w:pPr>
    </w:p>
    <w:p w:rsidR="008D0B20" w:rsidRDefault="008D0B20" w:rsidP="00842BB9">
      <w:pPr>
        <w:ind w:left="360"/>
        <w:rPr>
          <w:b/>
        </w:rPr>
      </w:pPr>
    </w:p>
    <w:p w:rsidR="008D0B20" w:rsidRDefault="008D0B20" w:rsidP="00842BB9">
      <w:pPr>
        <w:ind w:left="360"/>
        <w:rPr>
          <w:b/>
        </w:rPr>
      </w:pPr>
    </w:p>
    <w:p w:rsidR="008D0B20" w:rsidRDefault="008D0B20" w:rsidP="00842BB9">
      <w:pPr>
        <w:ind w:left="360"/>
        <w:rPr>
          <w:b/>
        </w:rPr>
      </w:pPr>
    </w:p>
    <w:p w:rsidR="008D0B20" w:rsidRDefault="00842BB9" w:rsidP="00842BB9">
      <w:pPr>
        <w:ind w:left="360"/>
        <w:rPr>
          <w:b/>
        </w:rPr>
      </w:pPr>
      <w:r>
        <w:rPr>
          <w:b/>
        </w:rPr>
        <w:t xml:space="preserve">            </w:t>
      </w:r>
      <w:r w:rsidR="008D0B20">
        <w:rPr>
          <w:b/>
        </w:rPr>
        <w:t xml:space="preserve">                             </w:t>
      </w:r>
    </w:p>
    <w:p w:rsidR="008D0B20" w:rsidRDefault="008D0B20" w:rsidP="00842BB9">
      <w:pPr>
        <w:ind w:left="360"/>
        <w:rPr>
          <w:b/>
        </w:rPr>
      </w:pPr>
    </w:p>
    <w:p w:rsidR="008D0B20" w:rsidRDefault="008D0B20" w:rsidP="00842BB9">
      <w:pPr>
        <w:ind w:left="360"/>
        <w:rPr>
          <w:b/>
        </w:rPr>
      </w:pPr>
    </w:p>
    <w:p w:rsidR="008D0B20" w:rsidRDefault="008D0B20" w:rsidP="00842BB9">
      <w:pPr>
        <w:ind w:left="360"/>
        <w:rPr>
          <w:b/>
        </w:rPr>
      </w:pPr>
    </w:p>
    <w:p w:rsidR="00842BB9" w:rsidRDefault="00842BB9" w:rsidP="00842BB9">
      <w:pPr>
        <w:ind w:left="360"/>
        <w:rPr>
          <w:b/>
        </w:rPr>
      </w:pPr>
      <w:r>
        <w:rPr>
          <w:b/>
        </w:rPr>
        <w:t xml:space="preserve">         </w:t>
      </w:r>
    </w:p>
    <w:p w:rsidR="004D419C" w:rsidRDefault="004D419C" w:rsidP="004D419C">
      <w:pPr>
        <w:ind w:left="36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</w:t>
      </w:r>
      <w:r w:rsidRPr="00E346EB">
        <w:rPr>
          <w:b/>
          <w:sz w:val="40"/>
          <w:szCs w:val="40"/>
        </w:rPr>
        <w:t>PRELIMINARZ</w:t>
      </w:r>
    </w:p>
    <w:p w:rsidR="004D419C" w:rsidRPr="002C4E49" w:rsidRDefault="004D419C" w:rsidP="008D0B20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potrzeb</w:t>
      </w:r>
      <w:proofErr w:type="gramEnd"/>
      <w:r>
        <w:rPr>
          <w:b/>
          <w:sz w:val="32"/>
          <w:szCs w:val="32"/>
        </w:rPr>
        <w:t xml:space="preserve"> finansowych na rok 2017</w:t>
      </w:r>
      <w:r w:rsidRPr="002C4E49">
        <w:rPr>
          <w:b/>
          <w:sz w:val="32"/>
          <w:szCs w:val="32"/>
        </w:rPr>
        <w:t xml:space="preserve"> niezbędnych do realizacji Gminnego programu Profilaktyki i Rozwiązywania </w:t>
      </w:r>
      <w:r>
        <w:rPr>
          <w:b/>
          <w:sz w:val="32"/>
          <w:szCs w:val="32"/>
        </w:rPr>
        <w:t>Problemów Uzależ</w:t>
      </w:r>
      <w:r w:rsidRPr="002C4E49">
        <w:rPr>
          <w:b/>
          <w:sz w:val="32"/>
          <w:szCs w:val="32"/>
        </w:rPr>
        <w:t>nień</w:t>
      </w:r>
    </w:p>
    <w:p w:rsidR="004D419C" w:rsidRDefault="004D419C" w:rsidP="004D419C">
      <w:pPr>
        <w:rPr>
          <w:b/>
          <w:sz w:val="28"/>
          <w:szCs w:val="28"/>
        </w:rPr>
      </w:pPr>
      <w:r>
        <w:rPr>
          <w:b/>
          <w:sz w:val="40"/>
          <w:szCs w:val="40"/>
        </w:rPr>
        <w:t xml:space="preserve">                                   </w:t>
      </w:r>
    </w:p>
    <w:p w:rsidR="008D0B20" w:rsidRDefault="008D0B20" w:rsidP="004D419C">
      <w:pPr>
        <w:rPr>
          <w:b/>
          <w:sz w:val="28"/>
          <w:szCs w:val="28"/>
        </w:rPr>
      </w:pPr>
    </w:p>
    <w:p w:rsidR="004D419C" w:rsidRDefault="004D419C" w:rsidP="004D419C">
      <w:pPr>
        <w:rPr>
          <w:b/>
          <w:sz w:val="28"/>
          <w:szCs w:val="28"/>
        </w:rPr>
      </w:pPr>
      <w:r>
        <w:rPr>
          <w:b/>
          <w:sz w:val="28"/>
          <w:szCs w:val="28"/>
        </w:rPr>
        <w:t>PRZYCHODY</w:t>
      </w:r>
    </w:p>
    <w:p w:rsidR="004D419C" w:rsidRPr="00E346EB" w:rsidRDefault="004D419C" w:rsidP="004D419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>Wpływy z opłat za zezwolenia na sprzedaż napojów alkoholowych:</w:t>
      </w:r>
    </w:p>
    <w:p w:rsidR="004D419C" w:rsidRDefault="004D419C" w:rsidP="004D419C">
      <w:pPr>
        <w:ind w:left="1335"/>
        <w:rPr>
          <w:b/>
          <w:sz w:val="28"/>
          <w:szCs w:val="28"/>
        </w:rPr>
      </w:pPr>
      <w:r w:rsidRPr="00E346EB">
        <w:rPr>
          <w:b/>
          <w:sz w:val="28"/>
          <w:szCs w:val="28"/>
        </w:rPr>
        <w:t xml:space="preserve">                                                  </w:t>
      </w:r>
      <w:r>
        <w:rPr>
          <w:b/>
          <w:sz w:val="28"/>
          <w:szCs w:val="28"/>
        </w:rPr>
        <w:t xml:space="preserve">                </w:t>
      </w:r>
      <w:r w:rsidRPr="00E346EB">
        <w:rPr>
          <w:b/>
          <w:sz w:val="28"/>
          <w:szCs w:val="28"/>
        </w:rPr>
        <w:t xml:space="preserve"> </w:t>
      </w:r>
      <w:proofErr w:type="gramStart"/>
      <w:r w:rsidRPr="00E346EB">
        <w:rPr>
          <w:b/>
          <w:sz w:val="28"/>
          <w:szCs w:val="28"/>
        </w:rPr>
        <w:t>P</w:t>
      </w:r>
      <w:r>
        <w:rPr>
          <w:b/>
          <w:sz w:val="28"/>
          <w:szCs w:val="28"/>
        </w:rPr>
        <w:t>LAN  : 88.630,00zł</w:t>
      </w:r>
      <w:proofErr w:type="gramEnd"/>
    </w:p>
    <w:p w:rsidR="004D419C" w:rsidRDefault="004D419C" w:rsidP="004D419C">
      <w:pPr>
        <w:ind w:left="13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Nadwyżka środków z 2016r</w:t>
      </w:r>
      <w:proofErr w:type="gramStart"/>
      <w:r>
        <w:rPr>
          <w:b/>
          <w:sz w:val="28"/>
          <w:szCs w:val="28"/>
        </w:rPr>
        <w:t xml:space="preserve"> :20.600,00zł</w:t>
      </w:r>
      <w:proofErr w:type="gramEnd"/>
    </w:p>
    <w:p w:rsidR="004D419C" w:rsidRDefault="004D419C" w:rsidP="004D419C">
      <w:pPr>
        <w:ind w:left="13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Zwiększone </w:t>
      </w:r>
      <w:proofErr w:type="gramStart"/>
      <w:r>
        <w:rPr>
          <w:b/>
          <w:sz w:val="28"/>
          <w:szCs w:val="28"/>
        </w:rPr>
        <w:t>wpływy : 25.650,00zł</w:t>
      </w:r>
      <w:proofErr w:type="gramEnd"/>
    </w:p>
    <w:p w:rsidR="004D419C" w:rsidRDefault="004D419C" w:rsidP="004D419C">
      <w:pPr>
        <w:ind w:left="13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--------------------------------------------</w:t>
      </w:r>
    </w:p>
    <w:p w:rsidR="004D419C" w:rsidRDefault="004D419C" w:rsidP="004D419C">
      <w:pPr>
        <w:ind w:left="13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134.880,00</w:t>
      </w:r>
      <w:proofErr w:type="gramStart"/>
      <w:r>
        <w:rPr>
          <w:b/>
          <w:sz w:val="28"/>
          <w:szCs w:val="28"/>
        </w:rPr>
        <w:t>zł</w:t>
      </w:r>
      <w:proofErr w:type="gramEnd"/>
    </w:p>
    <w:p w:rsidR="004D419C" w:rsidRDefault="004D419C" w:rsidP="008D0B2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8D0B20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:rsidR="004D419C" w:rsidRDefault="004D419C" w:rsidP="004D419C">
      <w:pPr>
        <w:rPr>
          <w:b/>
          <w:sz w:val="28"/>
          <w:szCs w:val="28"/>
        </w:rPr>
      </w:pPr>
      <w:r>
        <w:rPr>
          <w:b/>
          <w:sz w:val="28"/>
          <w:szCs w:val="28"/>
        </w:rPr>
        <w:t>WYDATKI</w:t>
      </w:r>
    </w:p>
    <w:p w:rsidR="004D419C" w:rsidRDefault="004D419C" w:rsidP="004D419C">
      <w:pPr>
        <w:ind w:left="360"/>
        <w:rPr>
          <w:b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9"/>
        <w:gridCol w:w="2379"/>
        <w:gridCol w:w="4532"/>
        <w:gridCol w:w="1386"/>
      </w:tblGrid>
      <w:tr w:rsidR="004D419C" w:rsidRPr="00930E2A" w:rsidTr="002D7930">
        <w:tc>
          <w:tcPr>
            <w:tcW w:w="629" w:type="dxa"/>
            <w:shd w:val="clear" w:color="auto" w:fill="auto"/>
          </w:tcPr>
          <w:p w:rsidR="004D419C" w:rsidRPr="00930E2A" w:rsidRDefault="004D419C" w:rsidP="002D7930">
            <w:pPr>
              <w:rPr>
                <w:b/>
                <w:sz w:val="28"/>
                <w:szCs w:val="28"/>
              </w:rPr>
            </w:pPr>
            <w:r w:rsidRPr="00930E2A">
              <w:rPr>
                <w:b/>
                <w:sz w:val="28"/>
                <w:szCs w:val="28"/>
              </w:rPr>
              <w:t>Lp.</w:t>
            </w:r>
          </w:p>
        </w:tc>
        <w:tc>
          <w:tcPr>
            <w:tcW w:w="6913" w:type="dxa"/>
            <w:gridSpan w:val="2"/>
            <w:shd w:val="clear" w:color="auto" w:fill="auto"/>
          </w:tcPr>
          <w:p w:rsidR="004D419C" w:rsidRPr="00930E2A" w:rsidRDefault="004D419C" w:rsidP="002D79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Potrzeby finansowane na rok 2017</w:t>
            </w:r>
            <w:r w:rsidRPr="00930E2A">
              <w:rPr>
                <w:b/>
                <w:sz w:val="20"/>
                <w:szCs w:val="20"/>
              </w:rPr>
              <w:t>wynikające z Programu Profilaktyki i Rozwiązywania Problemów Uzależnień i związane z działalnością GKRPA</w:t>
            </w:r>
          </w:p>
        </w:tc>
        <w:tc>
          <w:tcPr>
            <w:tcW w:w="1386" w:type="dxa"/>
            <w:shd w:val="clear" w:color="auto" w:fill="auto"/>
          </w:tcPr>
          <w:p w:rsidR="004D419C" w:rsidRPr="00930E2A" w:rsidRDefault="004D419C" w:rsidP="002D7930">
            <w:pPr>
              <w:rPr>
                <w:b/>
                <w:sz w:val="18"/>
                <w:szCs w:val="18"/>
              </w:rPr>
            </w:pPr>
            <w:r w:rsidRPr="00930E2A">
              <w:rPr>
                <w:b/>
                <w:sz w:val="18"/>
                <w:szCs w:val="18"/>
              </w:rPr>
              <w:t>Wysokość kwoty przewidywanej na realizację zadania</w:t>
            </w:r>
          </w:p>
        </w:tc>
      </w:tr>
      <w:tr w:rsidR="004D419C" w:rsidRPr="00930E2A" w:rsidTr="002D7930">
        <w:tc>
          <w:tcPr>
            <w:tcW w:w="629" w:type="dxa"/>
            <w:shd w:val="clear" w:color="auto" w:fill="auto"/>
          </w:tcPr>
          <w:p w:rsidR="004D419C" w:rsidRPr="00930E2A" w:rsidRDefault="004D419C" w:rsidP="002D7930">
            <w:pPr>
              <w:rPr>
                <w:b/>
                <w:sz w:val="28"/>
                <w:szCs w:val="28"/>
              </w:rPr>
            </w:pPr>
            <w:r w:rsidRPr="00930E2A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2379" w:type="dxa"/>
            <w:shd w:val="clear" w:color="auto" w:fill="auto"/>
          </w:tcPr>
          <w:p w:rsidR="004D419C" w:rsidRPr="002C4E49" w:rsidRDefault="004D419C" w:rsidP="002D7930">
            <w:pPr>
              <w:rPr>
                <w:b/>
              </w:rPr>
            </w:pPr>
            <w:r w:rsidRPr="002C4E49">
              <w:rPr>
                <w:b/>
              </w:rPr>
              <w:t>WYNAGRO</w:t>
            </w:r>
          </w:p>
          <w:p w:rsidR="004D419C" w:rsidRPr="002C4E49" w:rsidRDefault="004D419C" w:rsidP="002D7930">
            <w:pPr>
              <w:rPr>
                <w:b/>
              </w:rPr>
            </w:pPr>
            <w:r w:rsidRPr="002C4E49">
              <w:rPr>
                <w:b/>
              </w:rPr>
              <w:t>DZENIA</w:t>
            </w:r>
          </w:p>
          <w:p w:rsidR="004D419C" w:rsidRPr="00930E2A" w:rsidRDefault="004D419C" w:rsidP="002D7930">
            <w:pPr>
              <w:rPr>
                <w:b/>
              </w:rPr>
            </w:pPr>
            <w:r w:rsidRPr="002C4E49">
              <w:rPr>
                <w:b/>
              </w:rPr>
              <w:t>OSOBOWE</w:t>
            </w:r>
          </w:p>
        </w:tc>
        <w:tc>
          <w:tcPr>
            <w:tcW w:w="4534" w:type="dxa"/>
            <w:shd w:val="clear" w:color="auto" w:fill="auto"/>
          </w:tcPr>
          <w:p w:rsidR="004D419C" w:rsidRPr="00EB747F" w:rsidRDefault="004D419C" w:rsidP="002D7930">
            <w:r w:rsidRPr="00930E2A">
              <w:rPr>
                <w:sz w:val="28"/>
                <w:szCs w:val="28"/>
              </w:rPr>
              <w:t xml:space="preserve">- </w:t>
            </w:r>
            <w:r>
              <w:t>wynagrodzenia osobowe pracowników</w:t>
            </w:r>
          </w:p>
        </w:tc>
        <w:tc>
          <w:tcPr>
            <w:tcW w:w="1386" w:type="dxa"/>
            <w:shd w:val="clear" w:color="auto" w:fill="auto"/>
          </w:tcPr>
          <w:p w:rsidR="004D419C" w:rsidRDefault="004D419C" w:rsidP="002D7930"/>
          <w:p w:rsidR="004D419C" w:rsidRPr="009E687D" w:rsidRDefault="004D419C" w:rsidP="002D7930">
            <w:r>
              <w:t>38.500</w:t>
            </w:r>
            <w:proofErr w:type="gramStart"/>
            <w:r>
              <w:t>zł</w:t>
            </w:r>
            <w:proofErr w:type="gramEnd"/>
          </w:p>
        </w:tc>
      </w:tr>
      <w:tr w:rsidR="004D419C" w:rsidRPr="00930E2A" w:rsidTr="002D7930">
        <w:tc>
          <w:tcPr>
            <w:tcW w:w="629" w:type="dxa"/>
            <w:shd w:val="clear" w:color="auto" w:fill="auto"/>
          </w:tcPr>
          <w:p w:rsidR="004D419C" w:rsidRPr="00930E2A" w:rsidRDefault="004D419C" w:rsidP="002D7930">
            <w:pPr>
              <w:rPr>
                <w:b/>
                <w:sz w:val="28"/>
                <w:szCs w:val="28"/>
              </w:rPr>
            </w:pPr>
            <w:r w:rsidRPr="00930E2A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2379" w:type="dxa"/>
            <w:shd w:val="clear" w:color="auto" w:fill="auto"/>
          </w:tcPr>
          <w:p w:rsidR="004D419C" w:rsidRDefault="004D419C" w:rsidP="002D79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DODATKOWE</w:t>
            </w:r>
          </w:p>
          <w:p w:rsidR="004D419C" w:rsidRPr="00930E2A" w:rsidRDefault="004D419C" w:rsidP="002D79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Wynagrodzenia</w:t>
            </w:r>
          </w:p>
        </w:tc>
        <w:tc>
          <w:tcPr>
            <w:tcW w:w="4534" w:type="dxa"/>
            <w:shd w:val="clear" w:color="auto" w:fill="auto"/>
          </w:tcPr>
          <w:p w:rsidR="004D419C" w:rsidRPr="009E687D" w:rsidRDefault="004D419C" w:rsidP="002D7930">
            <w:r>
              <w:t>- dodatkowe wynagrodzenie roczne</w:t>
            </w:r>
          </w:p>
        </w:tc>
        <w:tc>
          <w:tcPr>
            <w:tcW w:w="1386" w:type="dxa"/>
            <w:shd w:val="clear" w:color="auto" w:fill="auto"/>
          </w:tcPr>
          <w:p w:rsidR="004D419C" w:rsidRPr="009E687D" w:rsidRDefault="004D419C" w:rsidP="002D7930">
            <w:r w:rsidRPr="00930E2A">
              <w:rPr>
                <w:b/>
                <w:sz w:val="28"/>
                <w:szCs w:val="28"/>
              </w:rPr>
              <w:t xml:space="preserve">  </w:t>
            </w:r>
            <w:r>
              <w:t>3.000</w:t>
            </w:r>
            <w:proofErr w:type="gramStart"/>
            <w:r>
              <w:t>zł</w:t>
            </w:r>
            <w:proofErr w:type="gramEnd"/>
          </w:p>
        </w:tc>
      </w:tr>
      <w:tr w:rsidR="004D419C" w:rsidRPr="00930E2A" w:rsidTr="002D7930">
        <w:tc>
          <w:tcPr>
            <w:tcW w:w="629" w:type="dxa"/>
            <w:shd w:val="clear" w:color="auto" w:fill="auto"/>
          </w:tcPr>
          <w:p w:rsidR="004D419C" w:rsidRPr="00930E2A" w:rsidRDefault="004D419C" w:rsidP="002D7930">
            <w:pPr>
              <w:rPr>
                <w:b/>
                <w:sz w:val="28"/>
                <w:szCs w:val="28"/>
              </w:rPr>
            </w:pPr>
            <w:r w:rsidRPr="00930E2A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2379" w:type="dxa"/>
            <w:shd w:val="clear" w:color="auto" w:fill="auto"/>
          </w:tcPr>
          <w:p w:rsidR="004D419C" w:rsidRDefault="004D419C" w:rsidP="002D79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ZUS </w:t>
            </w:r>
          </w:p>
          <w:p w:rsidR="004D419C" w:rsidRPr="00930E2A" w:rsidRDefault="004D419C" w:rsidP="002D7930">
            <w:pPr>
              <w:rPr>
                <w:b/>
                <w:sz w:val="28"/>
                <w:szCs w:val="28"/>
              </w:rPr>
            </w:pPr>
          </w:p>
        </w:tc>
        <w:tc>
          <w:tcPr>
            <w:tcW w:w="4534" w:type="dxa"/>
            <w:shd w:val="clear" w:color="auto" w:fill="auto"/>
          </w:tcPr>
          <w:p w:rsidR="004D419C" w:rsidRPr="009E687D" w:rsidRDefault="004D419C" w:rsidP="002D7930">
            <w:r>
              <w:t>-składki ubezpieczenia społeczne</w:t>
            </w:r>
          </w:p>
        </w:tc>
        <w:tc>
          <w:tcPr>
            <w:tcW w:w="1386" w:type="dxa"/>
            <w:shd w:val="clear" w:color="auto" w:fill="auto"/>
          </w:tcPr>
          <w:p w:rsidR="004D419C" w:rsidRDefault="004D419C" w:rsidP="002D7930">
            <w:pPr>
              <w:pBdr>
                <w:bottom w:val="single" w:sz="6" w:space="1" w:color="auto"/>
              </w:pBdr>
            </w:pPr>
          </w:p>
          <w:p w:rsidR="004D419C" w:rsidRDefault="004D419C" w:rsidP="002D7930">
            <w:pPr>
              <w:pBdr>
                <w:bottom w:val="single" w:sz="6" w:space="1" w:color="auto"/>
              </w:pBdr>
            </w:pPr>
            <w:r>
              <w:t>7.650</w:t>
            </w:r>
            <w:proofErr w:type="gramStart"/>
            <w:r>
              <w:t>zł</w:t>
            </w:r>
            <w:proofErr w:type="gramEnd"/>
          </w:p>
          <w:p w:rsidR="004D419C" w:rsidRPr="009E687D" w:rsidRDefault="004D419C" w:rsidP="002D7930">
            <w:pPr>
              <w:pBdr>
                <w:bottom w:val="single" w:sz="6" w:space="1" w:color="auto"/>
              </w:pBdr>
            </w:pPr>
          </w:p>
        </w:tc>
      </w:tr>
      <w:tr w:rsidR="004D419C" w:rsidRPr="00930E2A" w:rsidTr="002D7930">
        <w:tc>
          <w:tcPr>
            <w:tcW w:w="629" w:type="dxa"/>
            <w:shd w:val="clear" w:color="auto" w:fill="auto"/>
          </w:tcPr>
          <w:p w:rsidR="004D419C" w:rsidRPr="00930E2A" w:rsidRDefault="004D419C" w:rsidP="002D7930">
            <w:pPr>
              <w:rPr>
                <w:b/>
                <w:sz w:val="28"/>
                <w:szCs w:val="28"/>
              </w:rPr>
            </w:pPr>
            <w:r w:rsidRPr="00930E2A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2379" w:type="dxa"/>
            <w:shd w:val="clear" w:color="auto" w:fill="auto"/>
          </w:tcPr>
          <w:p w:rsidR="004D419C" w:rsidRPr="00930E2A" w:rsidRDefault="004D419C" w:rsidP="002D79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FUNDUSZ PRACY</w:t>
            </w:r>
          </w:p>
        </w:tc>
        <w:tc>
          <w:tcPr>
            <w:tcW w:w="4534" w:type="dxa"/>
            <w:shd w:val="clear" w:color="auto" w:fill="auto"/>
          </w:tcPr>
          <w:p w:rsidR="004D419C" w:rsidRDefault="004D419C" w:rsidP="002D7930">
            <w:r>
              <w:t>- składki na fundusz pracy</w:t>
            </w:r>
          </w:p>
          <w:p w:rsidR="004D419C" w:rsidRDefault="004D419C" w:rsidP="002D7930">
            <w:r>
              <w:t xml:space="preserve"> </w:t>
            </w:r>
          </w:p>
          <w:p w:rsidR="004D419C" w:rsidRDefault="004D419C" w:rsidP="002D7930"/>
          <w:p w:rsidR="004D419C" w:rsidRPr="009E687D" w:rsidRDefault="004D419C" w:rsidP="002D7930"/>
        </w:tc>
        <w:tc>
          <w:tcPr>
            <w:tcW w:w="1386" w:type="dxa"/>
            <w:shd w:val="clear" w:color="auto" w:fill="auto"/>
          </w:tcPr>
          <w:p w:rsidR="004D419C" w:rsidRDefault="004D419C" w:rsidP="002D7930">
            <w:pPr>
              <w:rPr>
                <w:b/>
                <w:sz w:val="28"/>
                <w:szCs w:val="28"/>
              </w:rPr>
            </w:pPr>
          </w:p>
          <w:p w:rsidR="004D419C" w:rsidRPr="00C0512B" w:rsidRDefault="004D419C" w:rsidP="002D7930">
            <w:pPr>
              <w:rPr>
                <w:sz w:val="28"/>
                <w:szCs w:val="28"/>
              </w:rPr>
            </w:pPr>
            <w:r w:rsidRPr="00C0512B">
              <w:rPr>
                <w:sz w:val="28"/>
                <w:szCs w:val="28"/>
              </w:rPr>
              <w:t>1.050</w:t>
            </w:r>
            <w:proofErr w:type="gramStart"/>
            <w:r w:rsidRPr="00C0512B">
              <w:rPr>
                <w:sz w:val="28"/>
                <w:szCs w:val="28"/>
              </w:rPr>
              <w:t>zł</w:t>
            </w:r>
            <w:proofErr w:type="gramEnd"/>
          </w:p>
        </w:tc>
      </w:tr>
      <w:tr w:rsidR="004D419C" w:rsidRPr="00930E2A" w:rsidTr="002D7930">
        <w:tc>
          <w:tcPr>
            <w:tcW w:w="629" w:type="dxa"/>
            <w:shd w:val="clear" w:color="auto" w:fill="auto"/>
          </w:tcPr>
          <w:p w:rsidR="004D419C" w:rsidRPr="00930E2A" w:rsidRDefault="004D419C" w:rsidP="002D7930">
            <w:pPr>
              <w:rPr>
                <w:b/>
                <w:sz w:val="28"/>
                <w:szCs w:val="28"/>
              </w:rPr>
            </w:pPr>
            <w:r w:rsidRPr="00930E2A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2379" w:type="dxa"/>
            <w:shd w:val="clear" w:color="auto" w:fill="auto"/>
          </w:tcPr>
          <w:p w:rsidR="004D419C" w:rsidRPr="005932E1" w:rsidRDefault="004D419C" w:rsidP="002D79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UMOWY ZLECENIA</w:t>
            </w:r>
          </w:p>
        </w:tc>
        <w:tc>
          <w:tcPr>
            <w:tcW w:w="4534" w:type="dxa"/>
            <w:shd w:val="clear" w:color="auto" w:fill="auto"/>
          </w:tcPr>
          <w:p w:rsidR="004D419C" w:rsidRDefault="004D419C" w:rsidP="002D7930">
            <w:r>
              <w:t>- dyżury psychologa w Punkcie Konsult- Inf</w:t>
            </w:r>
          </w:p>
          <w:p w:rsidR="004D419C" w:rsidRDefault="004D419C" w:rsidP="002D7930">
            <w:r>
              <w:t>-dyżury, porady prawnika</w:t>
            </w:r>
          </w:p>
          <w:p w:rsidR="004D419C" w:rsidRDefault="004D419C" w:rsidP="002D7930">
            <w:r>
              <w:t>-realizacja i koordynowanie Gminnego Programu profilaktyki i Rozwiązywania Problemów Alkoholowych</w:t>
            </w:r>
          </w:p>
          <w:p w:rsidR="004D419C" w:rsidRDefault="004D419C" w:rsidP="002D7930">
            <w:r>
              <w:t>-prace GKRPA</w:t>
            </w:r>
          </w:p>
          <w:p w:rsidR="004D419C" w:rsidRDefault="004D419C" w:rsidP="002D7930">
            <w:r>
              <w:t>- badanie osób uzależnionych w celu wydania opinii zespołu biegłych o osobach kierowanych do sądu w celu przymuszenia ich do podjęcia leczenia odwykowego</w:t>
            </w:r>
          </w:p>
          <w:p w:rsidR="004D419C" w:rsidRPr="00511014" w:rsidRDefault="004D419C" w:rsidP="002D7930">
            <w:r>
              <w:t>- działalność pracowni profilaktycznych</w:t>
            </w:r>
          </w:p>
        </w:tc>
        <w:tc>
          <w:tcPr>
            <w:tcW w:w="1386" w:type="dxa"/>
            <w:shd w:val="clear" w:color="auto" w:fill="auto"/>
          </w:tcPr>
          <w:p w:rsidR="004D419C" w:rsidRDefault="004D419C" w:rsidP="002D7930"/>
          <w:p w:rsidR="004D419C" w:rsidRPr="00532E8A" w:rsidRDefault="004D419C" w:rsidP="002D7930">
            <w:r>
              <w:t xml:space="preserve">   22.000</w:t>
            </w:r>
            <w:proofErr w:type="gramStart"/>
            <w:r>
              <w:t>zł</w:t>
            </w:r>
            <w:proofErr w:type="gramEnd"/>
          </w:p>
        </w:tc>
      </w:tr>
      <w:tr w:rsidR="004D419C" w:rsidRPr="00930E2A" w:rsidTr="002D7930">
        <w:tc>
          <w:tcPr>
            <w:tcW w:w="629" w:type="dxa"/>
            <w:shd w:val="clear" w:color="auto" w:fill="auto"/>
          </w:tcPr>
          <w:p w:rsidR="004D419C" w:rsidRPr="00930E2A" w:rsidRDefault="004D419C" w:rsidP="002D7930">
            <w:pPr>
              <w:rPr>
                <w:b/>
                <w:sz w:val="28"/>
                <w:szCs w:val="28"/>
              </w:rPr>
            </w:pPr>
            <w:r w:rsidRPr="00930E2A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2379" w:type="dxa"/>
            <w:shd w:val="clear" w:color="auto" w:fill="auto"/>
          </w:tcPr>
          <w:p w:rsidR="004D419C" w:rsidRDefault="004D419C" w:rsidP="002D79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NARKOMANIA</w:t>
            </w:r>
          </w:p>
          <w:p w:rsidR="004D419C" w:rsidRPr="00930E2A" w:rsidRDefault="004D419C" w:rsidP="002D79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 w:rsidRPr="00D567EE">
              <w:rPr>
                <w:sz w:val="28"/>
                <w:szCs w:val="28"/>
              </w:rPr>
              <w:t>odrę</w:t>
            </w:r>
            <w:r>
              <w:rPr>
                <w:sz w:val="28"/>
                <w:szCs w:val="28"/>
              </w:rPr>
              <w:t>bny Program N</w:t>
            </w:r>
            <w:r w:rsidRPr="00D567EE">
              <w:rPr>
                <w:sz w:val="28"/>
                <w:szCs w:val="28"/>
              </w:rPr>
              <w:t>arkomanii</w:t>
            </w:r>
          </w:p>
        </w:tc>
        <w:tc>
          <w:tcPr>
            <w:tcW w:w="4534" w:type="dxa"/>
            <w:shd w:val="clear" w:color="auto" w:fill="auto"/>
          </w:tcPr>
          <w:p w:rsidR="004D419C" w:rsidRDefault="004D419C" w:rsidP="002D7930">
            <w:r>
              <w:t xml:space="preserve">- materiały dydaktyczne, prelekcje filmowe, </w:t>
            </w:r>
          </w:p>
          <w:p w:rsidR="004D419C" w:rsidRDefault="004D419C" w:rsidP="002D7930">
            <w:r>
              <w:t>- kampanie, szkolenia, warsztaty</w:t>
            </w:r>
          </w:p>
          <w:p w:rsidR="004D419C" w:rsidRDefault="004D419C" w:rsidP="002D7930">
            <w:r>
              <w:t>- spotkania profilaktyczne dla rodziców i nauczycieli ze specjalistami</w:t>
            </w:r>
          </w:p>
          <w:p w:rsidR="004D419C" w:rsidRPr="00D567EE" w:rsidRDefault="004D419C" w:rsidP="002D7930"/>
        </w:tc>
        <w:tc>
          <w:tcPr>
            <w:tcW w:w="1386" w:type="dxa"/>
            <w:shd w:val="clear" w:color="auto" w:fill="auto"/>
          </w:tcPr>
          <w:p w:rsidR="004D419C" w:rsidRDefault="004D419C" w:rsidP="002D7930"/>
          <w:p w:rsidR="004D419C" w:rsidRPr="0014252C" w:rsidRDefault="004D419C" w:rsidP="002D7930">
            <w:r>
              <w:t xml:space="preserve">    3.000</w:t>
            </w:r>
            <w:proofErr w:type="gramStart"/>
            <w:r>
              <w:t>zł</w:t>
            </w:r>
            <w:proofErr w:type="gramEnd"/>
          </w:p>
        </w:tc>
      </w:tr>
      <w:tr w:rsidR="004D419C" w:rsidRPr="00930E2A" w:rsidTr="002D7930">
        <w:tc>
          <w:tcPr>
            <w:tcW w:w="629" w:type="dxa"/>
            <w:shd w:val="clear" w:color="auto" w:fill="auto"/>
          </w:tcPr>
          <w:p w:rsidR="004D419C" w:rsidRPr="00930E2A" w:rsidRDefault="004D419C" w:rsidP="002D7930">
            <w:pPr>
              <w:rPr>
                <w:b/>
                <w:sz w:val="28"/>
                <w:szCs w:val="28"/>
              </w:rPr>
            </w:pPr>
            <w:r w:rsidRPr="00930E2A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2379" w:type="dxa"/>
            <w:shd w:val="clear" w:color="auto" w:fill="auto"/>
          </w:tcPr>
          <w:p w:rsidR="004D419C" w:rsidRPr="00930E2A" w:rsidRDefault="004D419C" w:rsidP="002D79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USŁUGI</w:t>
            </w:r>
          </w:p>
        </w:tc>
        <w:tc>
          <w:tcPr>
            <w:tcW w:w="4534" w:type="dxa"/>
            <w:shd w:val="clear" w:color="auto" w:fill="auto"/>
          </w:tcPr>
          <w:p w:rsidR="004D419C" w:rsidRDefault="004D419C" w:rsidP="002D7930">
            <w:r>
              <w:t>- spotkania dydaktyczne dla uczniów,</w:t>
            </w:r>
          </w:p>
          <w:p w:rsidR="004D419C" w:rsidRDefault="004D419C" w:rsidP="002D7930">
            <w:r>
              <w:lastRenderedPageBreak/>
              <w:t xml:space="preserve">- szkolenia sprzedawców </w:t>
            </w:r>
            <w:proofErr w:type="gramStart"/>
            <w:r>
              <w:t>napojów  alkoholowych</w:t>
            </w:r>
            <w:proofErr w:type="gramEnd"/>
          </w:p>
          <w:p w:rsidR="004D419C" w:rsidRDefault="004D419C" w:rsidP="002D7930">
            <w:r>
              <w:t>- szkolenia członków GKRPA, nauczycieli, pedagoga, pracowników GOPS, realizatorów szkolnych programów profilaktycznych i innych</w:t>
            </w:r>
          </w:p>
          <w:p w:rsidR="004D419C" w:rsidRDefault="004D419C" w:rsidP="002D7930">
            <w:r>
              <w:t>- opłaty za dowóz dzieci na spotkania, wyjazdy integracyjne itp.</w:t>
            </w:r>
          </w:p>
          <w:p w:rsidR="004D419C" w:rsidRDefault="004D419C" w:rsidP="002D7930">
            <w:r>
              <w:t>- kolonie- półkolonie profilaktyczne dla dzieci z rodzin dysfunkcyjnych,</w:t>
            </w:r>
          </w:p>
          <w:p w:rsidR="004D419C" w:rsidRDefault="004D419C" w:rsidP="002D7930">
            <w:r>
              <w:t>- opłaty za świetlicę dla uczniów dojeżdżających do Pleszewa</w:t>
            </w:r>
          </w:p>
          <w:p w:rsidR="004D419C" w:rsidRPr="0014252C" w:rsidRDefault="004D419C" w:rsidP="002D7930">
            <w:r>
              <w:t>- naprawy sprzętu, urządzeń, mebli</w:t>
            </w:r>
          </w:p>
        </w:tc>
        <w:tc>
          <w:tcPr>
            <w:tcW w:w="1386" w:type="dxa"/>
            <w:shd w:val="clear" w:color="auto" w:fill="auto"/>
          </w:tcPr>
          <w:p w:rsidR="004D419C" w:rsidRDefault="004D419C" w:rsidP="002D7930">
            <w:r>
              <w:lastRenderedPageBreak/>
              <w:t xml:space="preserve">    </w:t>
            </w:r>
          </w:p>
          <w:p w:rsidR="004D419C" w:rsidRPr="00257997" w:rsidRDefault="004D419C" w:rsidP="002D7930">
            <w:r>
              <w:lastRenderedPageBreak/>
              <w:t xml:space="preserve">  44.800</w:t>
            </w:r>
            <w:proofErr w:type="gramStart"/>
            <w:r>
              <w:t>zł</w:t>
            </w:r>
            <w:proofErr w:type="gramEnd"/>
          </w:p>
        </w:tc>
      </w:tr>
      <w:tr w:rsidR="004D419C" w:rsidRPr="00930E2A" w:rsidTr="002D7930">
        <w:tc>
          <w:tcPr>
            <w:tcW w:w="629" w:type="dxa"/>
            <w:shd w:val="clear" w:color="auto" w:fill="auto"/>
          </w:tcPr>
          <w:p w:rsidR="004D419C" w:rsidRPr="00930E2A" w:rsidRDefault="004D419C" w:rsidP="002D7930">
            <w:pPr>
              <w:rPr>
                <w:b/>
                <w:sz w:val="28"/>
                <w:szCs w:val="28"/>
              </w:rPr>
            </w:pPr>
            <w:r w:rsidRPr="00930E2A">
              <w:rPr>
                <w:b/>
                <w:sz w:val="28"/>
                <w:szCs w:val="28"/>
              </w:rPr>
              <w:lastRenderedPageBreak/>
              <w:t>8.</w:t>
            </w:r>
          </w:p>
        </w:tc>
        <w:tc>
          <w:tcPr>
            <w:tcW w:w="2379" w:type="dxa"/>
            <w:shd w:val="clear" w:color="auto" w:fill="auto"/>
          </w:tcPr>
          <w:p w:rsidR="004D419C" w:rsidRPr="00930E2A" w:rsidRDefault="004D419C" w:rsidP="002D79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TELEFON STACJONARNY</w:t>
            </w:r>
          </w:p>
        </w:tc>
        <w:tc>
          <w:tcPr>
            <w:tcW w:w="4534" w:type="dxa"/>
            <w:shd w:val="clear" w:color="auto" w:fill="auto"/>
          </w:tcPr>
          <w:p w:rsidR="004D419C" w:rsidRDefault="004D419C" w:rsidP="002D7930">
            <w:r w:rsidRPr="00257997">
              <w:t xml:space="preserve">- </w:t>
            </w:r>
            <w:r>
              <w:t>opłaty za telefon w Punkcie Konsultacyjnym i Świetlicy Środowiskowej świadczonych w stacjonarnej publicznej sieci telefonicznej</w:t>
            </w:r>
          </w:p>
          <w:p w:rsidR="004D419C" w:rsidRPr="00257997" w:rsidRDefault="004D419C" w:rsidP="002D7930">
            <w:r>
              <w:t>- opłaty za Internet i tel. komórkowy</w:t>
            </w:r>
          </w:p>
        </w:tc>
        <w:tc>
          <w:tcPr>
            <w:tcW w:w="1386" w:type="dxa"/>
            <w:shd w:val="clear" w:color="auto" w:fill="auto"/>
          </w:tcPr>
          <w:p w:rsidR="004D419C" w:rsidRPr="00257997" w:rsidRDefault="004D419C" w:rsidP="002D7930">
            <w:r>
              <w:t>1.400</w:t>
            </w:r>
            <w:r w:rsidRPr="00257997">
              <w:t xml:space="preserve"> </w:t>
            </w:r>
            <w:proofErr w:type="gramStart"/>
            <w:r w:rsidRPr="00257997">
              <w:t>zł</w:t>
            </w:r>
            <w:proofErr w:type="gramEnd"/>
          </w:p>
        </w:tc>
      </w:tr>
      <w:tr w:rsidR="004D419C" w:rsidRPr="00930E2A" w:rsidTr="002D7930">
        <w:tc>
          <w:tcPr>
            <w:tcW w:w="629" w:type="dxa"/>
            <w:shd w:val="clear" w:color="auto" w:fill="auto"/>
          </w:tcPr>
          <w:p w:rsidR="004D419C" w:rsidRPr="00930E2A" w:rsidRDefault="004D419C" w:rsidP="002D79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2379" w:type="dxa"/>
            <w:shd w:val="clear" w:color="auto" w:fill="auto"/>
          </w:tcPr>
          <w:p w:rsidR="004D419C" w:rsidRPr="00930E2A" w:rsidRDefault="004D419C" w:rsidP="002D79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ODPISY NA </w:t>
            </w:r>
            <w:proofErr w:type="gramStart"/>
            <w:r>
              <w:rPr>
                <w:b/>
                <w:sz w:val="28"/>
                <w:szCs w:val="28"/>
              </w:rPr>
              <w:t>ŚWIADCZENIA  SOCJALNE</w:t>
            </w:r>
            <w:proofErr w:type="gramEnd"/>
          </w:p>
        </w:tc>
        <w:tc>
          <w:tcPr>
            <w:tcW w:w="4534" w:type="dxa"/>
            <w:shd w:val="clear" w:color="auto" w:fill="auto"/>
          </w:tcPr>
          <w:p w:rsidR="004D419C" w:rsidRPr="00257997" w:rsidRDefault="004D419C" w:rsidP="002D7930">
            <w:r>
              <w:t>- świadczenia socjalne</w:t>
            </w:r>
          </w:p>
        </w:tc>
        <w:tc>
          <w:tcPr>
            <w:tcW w:w="1386" w:type="dxa"/>
            <w:shd w:val="clear" w:color="auto" w:fill="auto"/>
          </w:tcPr>
          <w:p w:rsidR="004D419C" w:rsidRPr="00257997" w:rsidRDefault="004D419C" w:rsidP="002D7930">
            <w:r>
              <w:t xml:space="preserve">     900zł</w:t>
            </w:r>
          </w:p>
        </w:tc>
      </w:tr>
      <w:tr w:rsidR="004D419C" w:rsidRPr="00930E2A" w:rsidTr="002D7930">
        <w:tc>
          <w:tcPr>
            <w:tcW w:w="629" w:type="dxa"/>
            <w:shd w:val="clear" w:color="auto" w:fill="auto"/>
          </w:tcPr>
          <w:p w:rsidR="004D419C" w:rsidRPr="00930E2A" w:rsidRDefault="004D419C" w:rsidP="002D79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10. </w:t>
            </w:r>
          </w:p>
        </w:tc>
        <w:tc>
          <w:tcPr>
            <w:tcW w:w="2379" w:type="dxa"/>
            <w:shd w:val="clear" w:color="auto" w:fill="auto"/>
          </w:tcPr>
          <w:p w:rsidR="004D419C" w:rsidRPr="00930E2A" w:rsidRDefault="004D419C" w:rsidP="002D79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ENERGIA ELEKTRYCZNA</w:t>
            </w:r>
          </w:p>
        </w:tc>
        <w:tc>
          <w:tcPr>
            <w:tcW w:w="4534" w:type="dxa"/>
            <w:shd w:val="clear" w:color="auto" w:fill="auto"/>
          </w:tcPr>
          <w:p w:rsidR="004D419C" w:rsidRDefault="004D419C" w:rsidP="002D7930">
            <w:r>
              <w:t>- opłaty za wykorzystaną energię elektryczną w Świetlicy i Punkcie Konsultacyjnym</w:t>
            </w:r>
          </w:p>
        </w:tc>
        <w:tc>
          <w:tcPr>
            <w:tcW w:w="1386" w:type="dxa"/>
            <w:shd w:val="clear" w:color="auto" w:fill="auto"/>
          </w:tcPr>
          <w:p w:rsidR="004D419C" w:rsidRPr="00DE3511" w:rsidRDefault="004D419C" w:rsidP="002D7930">
            <w:r>
              <w:rPr>
                <w:b/>
                <w:sz w:val="28"/>
                <w:szCs w:val="28"/>
              </w:rPr>
              <w:t xml:space="preserve">    </w:t>
            </w:r>
            <w:r w:rsidRPr="00DE3511">
              <w:rPr>
                <w:sz w:val="28"/>
                <w:szCs w:val="28"/>
              </w:rPr>
              <w:t>700zł</w:t>
            </w:r>
          </w:p>
        </w:tc>
      </w:tr>
      <w:tr w:rsidR="004D419C" w:rsidRPr="00930E2A" w:rsidTr="002D7930">
        <w:tc>
          <w:tcPr>
            <w:tcW w:w="629" w:type="dxa"/>
            <w:shd w:val="clear" w:color="auto" w:fill="auto"/>
          </w:tcPr>
          <w:p w:rsidR="004D419C" w:rsidRPr="00930E2A" w:rsidRDefault="004D419C" w:rsidP="002D79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  <w:r w:rsidRPr="00930E2A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379" w:type="dxa"/>
            <w:shd w:val="clear" w:color="auto" w:fill="auto"/>
          </w:tcPr>
          <w:p w:rsidR="004D419C" w:rsidRPr="00930E2A" w:rsidRDefault="004D419C" w:rsidP="002D79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PODRÓŻE SŁUŻBOWE</w:t>
            </w:r>
          </w:p>
        </w:tc>
        <w:tc>
          <w:tcPr>
            <w:tcW w:w="4534" w:type="dxa"/>
            <w:shd w:val="clear" w:color="auto" w:fill="auto"/>
          </w:tcPr>
          <w:p w:rsidR="004D419C" w:rsidRDefault="004D419C" w:rsidP="002D7930">
            <w:r>
              <w:t>- delegacje</w:t>
            </w:r>
          </w:p>
        </w:tc>
        <w:tc>
          <w:tcPr>
            <w:tcW w:w="1386" w:type="dxa"/>
            <w:shd w:val="clear" w:color="auto" w:fill="auto"/>
          </w:tcPr>
          <w:p w:rsidR="004D419C" w:rsidRDefault="004D419C" w:rsidP="002D7930">
            <w:r>
              <w:t xml:space="preserve">   </w:t>
            </w:r>
          </w:p>
          <w:p w:rsidR="004D419C" w:rsidRPr="00257997" w:rsidRDefault="004D419C" w:rsidP="002D7930">
            <w:r>
              <w:t xml:space="preserve">   1.200</w:t>
            </w:r>
            <w:proofErr w:type="gramStart"/>
            <w:r>
              <w:t>zł</w:t>
            </w:r>
            <w:proofErr w:type="gramEnd"/>
          </w:p>
        </w:tc>
      </w:tr>
      <w:tr w:rsidR="004D419C" w:rsidRPr="00DE3511" w:rsidTr="002D7930">
        <w:tc>
          <w:tcPr>
            <w:tcW w:w="629" w:type="dxa"/>
            <w:shd w:val="clear" w:color="auto" w:fill="auto"/>
          </w:tcPr>
          <w:p w:rsidR="004D419C" w:rsidRPr="00930E2A" w:rsidRDefault="004D419C" w:rsidP="002D79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  <w:r w:rsidRPr="00930E2A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379" w:type="dxa"/>
            <w:shd w:val="clear" w:color="auto" w:fill="auto"/>
          </w:tcPr>
          <w:p w:rsidR="004D419C" w:rsidRPr="00930E2A" w:rsidRDefault="004D419C" w:rsidP="002D79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ZAKUPY</w:t>
            </w:r>
          </w:p>
        </w:tc>
        <w:tc>
          <w:tcPr>
            <w:tcW w:w="4534" w:type="dxa"/>
            <w:shd w:val="clear" w:color="auto" w:fill="auto"/>
          </w:tcPr>
          <w:p w:rsidR="004D419C" w:rsidRDefault="004D419C" w:rsidP="002D7930">
            <w:r>
              <w:t>- papier, materiały biurowe do świetlicy, Punktu Konsultacyjnego</w:t>
            </w:r>
          </w:p>
          <w:p w:rsidR="004D419C" w:rsidRDefault="004D419C" w:rsidP="002D7930">
            <w:r>
              <w:t>- pomoce dydaktyczne: plakaty, gry, art. do drukarek, sprzęt</w:t>
            </w:r>
          </w:p>
          <w:p w:rsidR="004D419C" w:rsidRDefault="004D419C" w:rsidP="002D7930">
            <w:r>
              <w:t>- niezbędne części do komputerów, ksera</w:t>
            </w:r>
          </w:p>
          <w:p w:rsidR="004D419C" w:rsidRDefault="004D419C" w:rsidP="002D7930">
            <w:r>
              <w:t>- art. spożywcze dla dzieci uczęszczających do świetlicy</w:t>
            </w:r>
          </w:p>
          <w:p w:rsidR="004D419C" w:rsidRDefault="004D419C" w:rsidP="002D7930">
            <w:r>
              <w:t>- środki czystości</w:t>
            </w:r>
          </w:p>
        </w:tc>
        <w:tc>
          <w:tcPr>
            <w:tcW w:w="1386" w:type="dxa"/>
            <w:shd w:val="clear" w:color="auto" w:fill="auto"/>
          </w:tcPr>
          <w:p w:rsidR="004D419C" w:rsidRDefault="004D419C" w:rsidP="002D7930">
            <w:pPr>
              <w:rPr>
                <w:sz w:val="22"/>
                <w:szCs w:val="22"/>
              </w:rPr>
            </w:pPr>
            <w:r w:rsidRPr="00D90CAB">
              <w:rPr>
                <w:sz w:val="22"/>
                <w:szCs w:val="22"/>
              </w:rPr>
              <w:t xml:space="preserve"> </w:t>
            </w:r>
          </w:p>
          <w:p w:rsidR="004D419C" w:rsidRDefault="004D419C" w:rsidP="002D7930">
            <w:pPr>
              <w:rPr>
                <w:sz w:val="22"/>
                <w:szCs w:val="22"/>
              </w:rPr>
            </w:pPr>
          </w:p>
          <w:p w:rsidR="004D419C" w:rsidRPr="00DE3511" w:rsidRDefault="004D419C" w:rsidP="002D79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7.530</w:t>
            </w:r>
            <w:proofErr w:type="gramStart"/>
            <w:r>
              <w:rPr>
                <w:sz w:val="22"/>
                <w:szCs w:val="22"/>
              </w:rPr>
              <w:t>zł</w:t>
            </w:r>
            <w:proofErr w:type="gramEnd"/>
          </w:p>
        </w:tc>
      </w:tr>
      <w:tr w:rsidR="004D419C" w:rsidRPr="00930E2A" w:rsidTr="002D7930">
        <w:trPr>
          <w:trHeight w:val="1210"/>
        </w:trPr>
        <w:tc>
          <w:tcPr>
            <w:tcW w:w="629" w:type="dxa"/>
            <w:shd w:val="clear" w:color="auto" w:fill="auto"/>
          </w:tcPr>
          <w:p w:rsidR="004D419C" w:rsidRDefault="004D419C" w:rsidP="002D79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13.</w:t>
            </w:r>
          </w:p>
        </w:tc>
        <w:tc>
          <w:tcPr>
            <w:tcW w:w="2379" w:type="dxa"/>
            <w:shd w:val="clear" w:color="auto" w:fill="auto"/>
          </w:tcPr>
          <w:p w:rsidR="004D419C" w:rsidRDefault="004D419C" w:rsidP="002D79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RÓŻNE</w:t>
            </w:r>
          </w:p>
        </w:tc>
        <w:tc>
          <w:tcPr>
            <w:tcW w:w="4534" w:type="dxa"/>
            <w:shd w:val="clear" w:color="auto" w:fill="auto"/>
          </w:tcPr>
          <w:p w:rsidR="004D419C" w:rsidRDefault="004D419C" w:rsidP="002D7930">
            <w:r>
              <w:t>- ubezpieczenie komputerów w świetlicy środowiskowej</w:t>
            </w:r>
          </w:p>
          <w:p w:rsidR="004D419C" w:rsidRDefault="004D419C" w:rsidP="002D7930">
            <w:r>
              <w:t>- opłaty i składki</w:t>
            </w:r>
          </w:p>
        </w:tc>
        <w:tc>
          <w:tcPr>
            <w:tcW w:w="1386" w:type="dxa"/>
            <w:shd w:val="clear" w:color="auto" w:fill="auto"/>
          </w:tcPr>
          <w:p w:rsidR="004D419C" w:rsidRPr="00D90CAB" w:rsidRDefault="004D419C" w:rsidP="002D79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250zł</w:t>
            </w:r>
          </w:p>
        </w:tc>
      </w:tr>
      <w:tr w:rsidR="004D419C" w:rsidRPr="00930E2A" w:rsidTr="002D7930">
        <w:tc>
          <w:tcPr>
            <w:tcW w:w="629" w:type="dxa"/>
            <w:shd w:val="clear" w:color="auto" w:fill="auto"/>
          </w:tcPr>
          <w:p w:rsidR="004D419C" w:rsidRDefault="004D419C" w:rsidP="002D79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14.</w:t>
            </w:r>
          </w:p>
        </w:tc>
        <w:tc>
          <w:tcPr>
            <w:tcW w:w="2379" w:type="dxa"/>
            <w:shd w:val="clear" w:color="auto" w:fill="auto"/>
          </w:tcPr>
          <w:p w:rsidR="004D419C" w:rsidRDefault="004D419C" w:rsidP="002D79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SZKOLENIA</w:t>
            </w:r>
          </w:p>
        </w:tc>
        <w:tc>
          <w:tcPr>
            <w:tcW w:w="4534" w:type="dxa"/>
            <w:shd w:val="clear" w:color="auto" w:fill="auto"/>
          </w:tcPr>
          <w:p w:rsidR="004D419C" w:rsidRDefault="004D419C" w:rsidP="002D7930">
            <w:r>
              <w:t>Szkolenia pracownika KGPPiRPA</w:t>
            </w:r>
          </w:p>
        </w:tc>
        <w:tc>
          <w:tcPr>
            <w:tcW w:w="1386" w:type="dxa"/>
            <w:shd w:val="clear" w:color="auto" w:fill="auto"/>
          </w:tcPr>
          <w:p w:rsidR="004D419C" w:rsidRPr="00D90CAB" w:rsidRDefault="004D419C" w:rsidP="002D79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2.900</w:t>
            </w:r>
            <w:proofErr w:type="gramStart"/>
            <w:r>
              <w:rPr>
                <w:sz w:val="22"/>
                <w:szCs w:val="22"/>
              </w:rPr>
              <w:t>zł</w:t>
            </w:r>
            <w:proofErr w:type="gramEnd"/>
          </w:p>
        </w:tc>
      </w:tr>
      <w:tr w:rsidR="004D419C" w:rsidRPr="00930E2A" w:rsidTr="002D7930">
        <w:tc>
          <w:tcPr>
            <w:tcW w:w="629" w:type="dxa"/>
            <w:shd w:val="clear" w:color="auto" w:fill="auto"/>
          </w:tcPr>
          <w:p w:rsidR="004D419C" w:rsidRPr="00930E2A" w:rsidRDefault="004D419C" w:rsidP="002D7930">
            <w:pPr>
              <w:rPr>
                <w:b/>
                <w:sz w:val="28"/>
                <w:szCs w:val="28"/>
              </w:rPr>
            </w:pPr>
          </w:p>
        </w:tc>
        <w:tc>
          <w:tcPr>
            <w:tcW w:w="2379" w:type="dxa"/>
            <w:shd w:val="clear" w:color="auto" w:fill="auto"/>
          </w:tcPr>
          <w:p w:rsidR="004D419C" w:rsidRPr="00930E2A" w:rsidRDefault="004D419C" w:rsidP="002D7930">
            <w:pPr>
              <w:rPr>
                <w:b/>
                <w:sz w:val="28"/>
                <w:szCs w:val="28"/>
              </w:rPr>
            </w:pPr>
          </w:p>
        </w:tc>
        <w:tc>
          <w:tcPr>
            <w:tcW w:w="4534" w:type="dxa"/>
            <w:shd w:val="clear" w:color="auto" w:fill="auto"/>
          </w:tcPr>
          <w:p w:rsidR="004D419C" w:rsidRDefault="004D419C" w:rsidP="002D7930"/>
        </w:tc>
        <w:tc>
          <w:tcPr>
            <w:tcW w:w="1386" w:type="dxa"/>
            <w:shd w:val="clear" w:color="auto" w:fill="auto"/>
          </w:tcPr>
          <w:p w:rsidR="004D419C" w:rsidRPr="00DE3511" w:rsidRDefault="004D419C" w:rsidP="002D7930">
            <w:pPr>
              <w:rPr>
                <w:sz w:val="22"/>
                <w:szCs w:val="22"/>
              </w:rPr>
            </w:pPr>
          </w:p>
        </w:tc>
      </w:tr>
    </w:tbl>
    <w:p w:rsidR="004D419C" w:rsidRDefault="004D419C" w:rsidP="004D419C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4D419C" w:rsidRDefault="004D419C" w:rsidP="004D419C">
      <w:pPr>
        <w:ind w:left="360"/>
        <w:rPr>
          <w:b/>
          <w:sz w:val="28"/>
          <w:szCs w:val="28"/>
        </w:rPr>
      </w:pPr>
    </w:p>
    <w:p w:rsidR="004D419C" w:rsidRPr="003F0A10" w:rsidRDefault="004D419C" w:rsidP="004D419C">
      <w:pPr>
        <w:ind w:left="360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                                                          </w:t>
      </w:r>
    </w:p>
    <w:sectPr w:rsidR="004D419C" w:rsidRPr="003F0A10" w:rsidSect="008D0B20"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569F1"/>
    <w:multiLevelType w:val="hybridMultilevel"/>
    <w:tmpl w:val="1FA8C7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compat/>
  <w:rsids>
    <w:rsidRoot w:val="009379C7"/>
    <w:rsid w:val="00094033"/>
    <w:rsid w:val="000F7AD6"/>
    <w:rsid w:val="00346840"/>
    <w:rsid w:val="00367B7A"/>
    <w:rsid w:val="00370EAF"/>
    <w:rsid w:val="003A6E2B"/>
    <w:rsid w:val="004132C7"/>
    <w:rsid w:val="00476F66"/>
    <w:rsid w:val="00496B8B"/>
    <w:rsid w:val="004A5863"/>
    <w:rsid w:val="004D419C"/>
    <w:rsid w:val="005502F7"/>
    <w:rsid w:val="006E53A1"/>
    <w:rsid w:val="00842BB9"/>
    <w:rsid w:val="00871B7E"/>
    <w:rsid w:val="008B1CA3"/>
    <w:rsid w:val="008D0B20"/>
    <w:rsid w:val="008E6CE3"/>
    <w:rsid w:val="009379C7"/>
    <w:rsid w:val="009C55C8"/>
    <w:rsid w:val="00A82477"/>
    <w:rsid w:val="00B30143"/>
    <w:rsid w:val="00BB7C71"/>
    <w:rsid w:val="00BD0E41"/>
    <w:rsid w:val="00C7473D"/>
    <w:rsid w:val="00FC2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502F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A6E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Uchwała nr…………………</vt:lpstr>
    </vt:vector>
  </TitlesOfParts>
  <Company/>
  <LinksUpToDate>false</LinksUpToDate>
  <CharactersWithSpaces>5323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nr…………………</dc:title>
  <dc:creator>u1</dc:creator>
  <cp:lastModifiedBy>k.janczewska</cp:lastModifiedBy>
  <cp:revision>6</cp:revision>
  <cp:lastPrinted>2017-06-25T09:57:00Z</cp:lastPrinted>
  <dcterms:created xsi:type="dcterms:W3CDTF">2017-06-09T07:44:00Z</dcterms:created>
  <dcterms:modified xsi:type="dcterms:W3CDTF">2017-06-25T09:58:00Z</dcterms:modified>
</cp:coreProperties>
</file>